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2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276"/>
        <w:gridCol w:w="1276"/>
        <w:gridCol w:w="1984"/>
      </w:tblGrid>
      <w:tr w:rsidR="00FC6EB7" w:rsidRPr="00F77FB4" w14:paraId="45409964" w14:textId="77777777" w:rsidTr="00F77FB4">
        <w:tc>
          <w:tcPr>
            <w:tcW w:w="708" w:type="dxa"/>
            <w:vMerge w:val="restart"/>
          </w:tcPr>
          <w:p w14:paraId="7E20A9E7" w14:textId="77777777" w:rsidR="00FC6EB7" w:rsidRPr="00F77FB4" w:rsidRDefault="00FC6EB7" w:rsidP="00F77FB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77FB4">
              <w:rPr>
                <w:rFonts w:ascii="ＭＳ 明朝" w:hAnsi="ＭＳ 明朝" w:hint="eastAsia"/>
                <w:kern w:val="0"/>
                <w:sz w:val="20"/>
                <w:szCs w:val="20"/>
              </w:rPr>
              <w:t>決</w:t>
            </w:r>
          </w:p>
          <w:p w14:paraId="46230E96" w14:textId="77777777" w:rsidR="00FC6EB7" w:rsidRPr="00F77FB4" w:rsidRDefault="00FC6EB7" w:rsidP="00F77FB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77FB4">
              <w:rPr>
                <w:rFonts w:ascii="ＭＳ 明朝" w:hAnsi="ＭＳ 明朝" w:hint="eastAsia"/>
                <w:kern w:val="0"/>
                <w:sz w:val="20"/>
                <w:szCs w:val="20"/>
              </w:rPr>
              <w:t>裁</w:t>
            </w:r>
          </w:p>
          <w:p w14:paraId="49F35A25" w14:textId="77777777" w:rsidR="00FC6EB7" w:rsidRPr="00F77FB4" w:rsidRDefault="00FC6EB7" w:rsidP="00F77FB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77FB4">
              <w:rPr>
                <w:rFonts w:ascii="ＭＳ 明朝" w:hAnsi="ＭＳ 明朝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1276" w:type="dxa"/>
          </w:tcPr>
          <w:p w14:paraId="17D62C7D" w14:textId="77777777" w:rsidR="00FC6EB7" w:rsidRPr="00F77FB4" w:rsidRDefault="00FC6EB7" w:rsidP="00F77FB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77FB4">
              <w:rPr>
                <w:rFonts w:ascii="ＭＳ 明朝" w:hAnsi="ＭＳ 明朝" w:hint="eastAsia"/>
                <w:kern w:val="0"/>
                <w:sz w:val="20"/>
                <w:szCs w:val="20"/>
              </w:rPr>
              <w:t>課 長</w:t>
            </w:r>
          </w:p>
        </w:tc>
        <w:tc>
          <w:tcPr>
            <w:tcW w:w="1276" w:type="dxa"/>
          </w:tcPr>
          <w:p w14:paraId="0E75723B" w14:textId="77777777" w:rsidR="00FC6EB7" w:rsidRPr="00F77FB4" w:rsidRDefault="00FC6EB7" w:rsidP="00F77FB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77FB4">
              <w:rPr>
                <w:rFonts w:ascii="ＭＳ 明朝" w:hAnsi="ＭＳ 明朝" w:hint="eastAsia"/>
                <w:kern w:val="0"/>
                <w:sz w:val="20"/>
                <w:szCs w:val="20"/>
              </w:rPr>
              <w:t>係 長</w:t>
            </w:r>
          </w:p>
        </w:tc>
        <w:tc>
          <w:tcPr>
            <w:tcW w:w="1984" w:type="dxa"/>
          </w:tcPr>
          <w:p w14:paraId="4AAC0B76" w14:textId="77777777" w:rsidR="00FC6EB7" w:rsidRPr="00F77FB4" w:rsidRDefault="00FC6EB7" w:rsidP="00F77FB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77FB4">
              <w:rPr>
                <w:rFonts w:ascii="ＭＳ 明朝" w:hAnsi="ＭＳ 明朝" w:hint="eastAsia"/>
                <w:kern w:val="0"/>
                <w:sz w:val="20"/>
                <w:szCs w:val="20"/>
              </w:rPr>
              <w:t>係</w:t>
            </w:r>
          </w:p>
        </w:tc>
      </w:tr>
      <w:tr w:rsidR="00FC6EB7" w:rsidRPr="00F77FB4" w14:paraId="11905D3F" w14:textId="77777777" w:rsidTr="00F77FB4">
        <w:tc>
          <w:tcPr>
            <w:tcW w:w="708" w:type="dxa"/>
            <w:vMerge/>
          </w:tcPr>
          <w:p w14:paraId="5A495DE7" w14:textId="77777777" w:rsidR="00FC6EB7" w:rsidRPr="00F77FB4" w:rsidRDefault="00FC6EB7" w:rsidP="00F77FB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A4592F" w14:textId="77777777" w:rsidR="00FC6EB7" w:rsidRPr="00F77FB4" w:rsidRDefault="00FC6EB7" w:rsidP="00F77FB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E39FC" w14:textId="77777777" w:rsidR="00FC6EB7" w:rsidRPr="00F77FB4" w:rsidRDefault="00FC6EB7" w:rsidP="00F77FB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03778E" w14:textId="77777777" w:rsidR="00FC6EB7" w:rsidRDefault="00FC6EB7" w:rsidP="00F77FB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E0E3191" w14:textId="77777777" w:rsidR="00FE0DC1" w:rsidRPr="00F77FB4" w:rsidRDefault="00FE0DC1" w:rsidP="00F77FB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6A55FDFF" w14:textId="77777777" w:rsidR="00FC6EB7" w:rsidRDefault="00FC6EB7" w:rsidP="00FC6EB7">
      <w:pPr>
        <w:spacing w:line="360" w:lineRule="exact"/>
        <w:jc w:val="left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</w:p>
    <w:p w14:paraId="7FFDFDBE" w14:textId="77777777" w:rsidR="0051021B" w:rsidRPr="00E70788" w:rsidRDefault="001C2776" w:rsidP="00DF1E44">
      <w:pPr>
        <w:spacing w:line="360" w:lineRule="exac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0E6E4A">
        <w:rPr>
          <w:rFonts w:ascii="ＭＳ Ｐゴシック" w:eastAsia="ＭＳ Ｐゴシック" w:hAnsi="ＭＳ Ｐゴシック" w:hint="eastAsia"/>
          <w:b/>
          <w:spacing w:val="93"/>
          <w:kern w:val="0"/>
          <w:sz w:val="32"/>
          <w:szCs w:val="32"/>
          <w:fitText w:val="2864" w:id="1695181056"/>
        </w:rPr>
        <w:t>名寄市立大</w:t>
      </w:r>
      <w:r w:rsidRPr="000E6E4A">
        <w:rPr>
          <w:rFonts w:ascii="ＭＳ Ｐゴシック" w:eastAsia="ＭＳ Ｐゴシック" w:hAnsi="ＭＳ Ｐゴシック" w:hint="eastAsia"/>
          <w:b/>
          <w:spacing w:val="3"/>
          <w:kern w:val="0"/>
          <w:sz w:val="32"/>
          <w:szCs w:val="32"/>
          <w:fitText w:val="2864" w:id="1695181056"/>
        </w:rPr>
        <w:t>学</w:t>
      </w:r>
    </w:p>
    <w:p w14:paraId="4DFC679F" w14:textId="77777777" w:rsidR="001C2776" w:rsidRPr="005618F7" w:rsidRDefault="001C2776" w:rsidP="005618F7">
      <w:pPr>
        <w:spacing w:line="360" w:lineRule="exac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D01DB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札幌サテライトオフィス施設使用願</w:t>
      </w:r>
    </w:p>
    <w:p w14:paraId="67201381" w14:textId="77777777" w:rsidR="001C2776" w:rsidRDefault="00CF4EFF" w:rsidP="00DF1E44">
      <w:pPr>
        <w:spacing w:line="360" w:lineRule="exact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令和</w:t>
      </w:r>
      <w:r w:rsidR="001C2776">
        <w:rPr>
          <w:rFonts w:ascii="ＭＳ 明朝" w:hint="eastAsia"/>
          <w:kern w:val="0"/>
        </w:rPr>
        <w:t xml:space="preserve">　　年　　月　　日</w:t>
      </w:r>
    </w:p>
    <w:p w14:paraId="54992669" w14:textId="77777777" w:rsidR="001C2776" w:rsidRDefault="001C2776" w:rsidP="00DF1E44">
      <w:pPr>
        <w:spacing w:line="360" w:lineRule="exact"/>
        <w:ind w:firstLineChars="100" w:firstLine="247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名寄市立</w:t>
      </w:r>
      <w:r w:rsidR="00E70788">
        <w:rPr>
          <w:rFonts w:ascii="ＭＳ 明朝" w:hint="eastAsia"/>
          <w:kern w:val="0"/>
        </w:rPr>
        <w:t xml:space="preserve">大学 </w:t>
      </w:r>
      <w:r>
        <w:rPr>
          <w:rFonts w:ascii="ＭＳ 明朝" w:hint="eastAsia"/>
          <w:kern w:val="0"/>
        </w:rPr>
        <w:t>学長　様</w:t>
      </w:r>
    </w:p>
    <w:p w14:paraId="12636F3A" w14:textId="77777777" w:rsidR="001C2776" w:rsidRPr="00E70788" w:rsidRDefault="001C2776" w:rsidP="00DF1E44">
      <w:pPr>
        <w:spacing w:line="360" w:lineRule="exact"/>
        <w:rPr>
          <w:rFonts w:asci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2683"/>
        <w:gridCol w:w="1994"/>
        <w:gridCol w:w="2924"/>
      </w:tblGrid>
      <w:tr w:rsidR="00672C30" w:rsidRPr="00AB6471" w14:paraId="207184C9" w14:textId="77777777" w:rsidTr="00AB6471"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EB8D3" w14:textId="77777777" w:rsidR="00672C30" w:rsidRPr="00AB6471" w:rsidRDefault="00672C30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申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請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者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区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分</w:t>
            </w:r>
          </w:p>
          <w:p w14:paraId="48F52555" w14:textId="77777777" w:rsidR="00672C30" w:rsidRPr="00AB6471" w:rsidRDefault="00672C30" w:rsidP="00AB6471">
            <w:pPr>
              <w:spacing w:line="36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AB6471">
              <w:rPr>
                <w:rFonts w:ascii="ＭＳ 明朝" w:hint="eastAsia"/>
                <w:kern w:val="0"/>
                <w:sz w:val="16"/>
                <w:szCs w:val="16"/>
              </w:rPr>
              <w:t>※該当する区分に○印</w:t>
            </w:r>
          </w:p>
        </w:tc>
        <w:tc>
          <w:tcPr>
            <w:tcW w:w="76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A60DEF" w14:textId="77777777" w:rsidR="00672C30" w:rsidRPr="00AB6471" w:rsidRDefault="00672C30" w:rsidP="00AB6471">
            <w:pPr>
              <w:spacing w:line="360" w:lineRule="exact"/>
              <w:ind w:firstLineChars="300" w:firstLine="741"/>
              <w:jc w:val="left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１．学</w:t>
            </w:r>
            <w:r w:rsidR="007E7E09" w:rsidRPr="00AB6471">
              <w:rPr>
                <w:rFonts w:ascii="ＭＳ 明朝" w:hint="eastAsia"/>
                <w:kern w:val="0"/>
              </w:rPr>
              <w:t xml:space="preserve">　</w:t>
            </w:r>
            <w:r w:rsidRPr="00AB6471">
              <w:rPr>
                <w:rFonts w:ascii="ＭＳ 明朝" w:hint="eastAsia"/>
                <w:kern w:val="0"/>
              </w:rPr>
              <w:t>生</w:t>
            </w:r>
            <w:r w:rsidR="007E7E09" w:rsidRPr="00AB6471">
              <w:rPr>
                <w:rFonts w:ascii="ＭＳ 明朝" w:hint="eastAsia"/>
                <w:kern w:val="0"/>
              </w:rPr>
              <w:t xml:space="preserve">　</w:t>
            </w:r>
            <w:r w:rsidRPr="00AB6471">
              <w:rPr>
                <w:rFonts w:ascii="ＭＳ 明朝" w:hint="eastAsia"/>
                <w:kern w:val="0"/>
              </w:rPr>
              <w:t xml:space="preserve">　　２．卒業生</w:t>
            </w:r>
            <w:r w:rsidR="007E7E09" w:rsidRPr="00AB6471">
              <w:rPr>
                <w:rFonts w:ascii="ＭＳ 明朝" w:hint="eastAsia"/>
                <w:kern w:val="0"/>
              </w:rPr>
              <w:t xml:space="preserve">　</w:t>
            </w:r>
            <w:r w:rsidRPr="00AB6471">
              <w:rPr>
                <w:rFonts w:ascii="ＭＳ 明朝" w:hint="eastAsia"/>
                <w:kern w:val="0"/>
              </w:rPr>
              <w:t xml:space="preserve">　　３．教職員</w:t>
            </w:r>
          </w:p>
        </w:tc>
      </w:tr>
      <w:tr w:rsidR="001C2776" w:rsidRPr="00AB6471" w14:paraId="0746BBCC" w14:textId="77777777" w:rsidTr="00AB6471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DFFC958" w14:textId="77777777" w:rsidR="001C2776" w:rsidRPr="00AB6471" w:rsidRDefault="001C2776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学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籍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番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号</w:t>
            </w:r>
          </w:p>
        </w:tc>
        <w:tc>
          <w:tcPr>
            <w:tcW w:w="3109" w:type="dxa"/>
            <w:gridSpan w:val="2"/>
            <w:vAlign w:val="center"/>
          </w:tcPr>
          <w:p w14:paraId="4B67E16F" w14:textId="77777777" w:rsidR="00A56635" w:rsidRPr="00AB6471" w:rsidRDefault="00A56635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994" w:type="dxa"/>
            <w:vAlign w:val="center"/>
          </w:tcPr>
          <w:p w14:paraId="6B403BC9" w14:textId="77777777" w:rsidR="001C2776" w:rsidRPr="00AB6471" w:rsidRDefault="001C2776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氏</w:t>
            </w:r>
            <w:r w:rsidR="007E7E09" w:rsidRPr="00AB6471">
              <w:rPr>
                <w:rFonts w:ascii="ＭＳ 明朝" w:hint="eastAsia"/>
                <w:kern w:val="0"/>
              </w:rPr>
              <w:t xml:space="preserve">    </w:t>
            </w:r>
            <w:r w:rsidRPr="00AB6471">
              <w:rPr>
                <w:rFonts w:ascii="ＭＳ 明朝" w:hint="eastAsia"/>
                <w:kern w:val="0"/>
              </w:rPr>
              <w:t>名</w:t>
            </w:r>
          </w:p>
          <w:p w14:paraId="1A426D68" w14:textId="77777777" w:rsidR="00A56635" w:rsidRPr="00AB6471" w:rsidRDefault="00A56635" w:rsidP="00AB6471">
            <w:pPr>
              <w:spacing w:line="36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AB6471">
              <w:rPr>
                <w:rFonts w:ascii="ＭＳ 明朝" w:hint="eastAsia"/>
                <w:kern w:val="0"/>
                <w:sz w:val="16"/>
                <w:szCs w:val="16"/>
              </w:rPr>
              <w:t>※卒業時の姓を記入</w:t>
            </w:r>
          </w:p>
        </w:tc>
        <w:tc>
          <w:tcPr>
            <w:tcW w:w="2924" w:type="dxa"/>
            <w:tcBorders>
              <w:right w:val="single" w:sz="12" w:space="0" w:color="auto"/>
            </w:tcBorders>
            <w:vAlign w:val="center"/>
          </w:tcPr>
          <w:p w14:paraId="24270064" w14:textId="77777777" w:rsidR="00A56635" w:rsidRPr="00AB6471" w:rsidRDefault="00A56635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</w:p>
        </w:tc>
      </w:tr>
      <w:tr w:rsidR="001C2776" w:rsidRPr="00AB6471" w14:paraId="3F6A27E8" w14:textId="77777777" w:rsidTr="00AB6471">
        <w:trPr>
          <w:trHeight w:val="816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F9F3A51" w14:textId="77777777" w:rsidR="001C2776" w:rsidRPr="00AB6471" w:rsidRDefault="001C2776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入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学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年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度</w:t>
            </w:r>
          </w:p>
        </w:tc>
        <w:tc>
          <w:tcPr>
            <w:tcW w:w="3109" w:type="dxa"/>
            <w:gridSpan w:val="2"/>
            <w:vAlign w:val="center"/>
          </w:tcPr>
          <w:p w14:paraId="5A8D1645" w14:textId="77777777" w:rsidR="00A56635" w:rsidRPr="00AB6471" w:rsidRDefault="0092505D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</w:t>
            </w:r>
            <w:r>
              <w:rPr>
                <w:rFonts w:ascii="ＭＳ 明朝"/>
                <w:kern w:val="0"/>
              </w:rPr>
              <w:t xml:space="preserve"> </w:t>
            </w:r>
            <w:r w:rsidR="00A56635" w:rsidRPr="00AB6471">
              <w:rPr>
                <w:rFonts w:ascii="ＭＳ 明朝" w:hint="eastAsia"/>
                <w:kern w:val="0"/>
              </w:rPr>
              <w:t xml:space="preserve">　　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="00A56635" w:rsidRPr="00AB6471">
              <w:rPr>
                <w:rFonts w:ascii="ＭＳ 明朝" w:hint="eastAsia"/>
                <w:kern w:val="0"/>
              </w:rPr>
              <w:t>年度</w:t>
            </w:r>
          </w:p>
        </w:tc>
        <w:tc>
          <w:tcPr>
            <w:tcW w:w="1994" w:type="dxa"/>
            <w:vAlign w:val="center"/>
          </w:tcPr>
          <w:p w14:paraId="719C3951" w14:textId="77777777" w:rsidR="001C2776" w:rsidRPr="00AB6471" w:rsidRDefault="001C2776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卒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業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年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度</w:t>
            </w:r>
          </w:p>
        </w:tc>
        <w:tc>
          <w:tcPr>
            <w:tcW w:w="2924" w:type="dxa"/>
            <w:tcBorders>
              <w:right w:val="single" w:sz="12" w:space="0" w:color="auto"/>
            </w:tcBorders>
            <w:vAlign w:val="center"/>
          </w:tcPr>
          <w:p w14:paraId="114FD9FB" w14:textId="77777777" w:rsidR="001C2776" w:rsidRPr="00AB6471" w:rsidRDefault="0092505D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</w:t>
            </w:r>
            <w:r>
              <w:rPr>
                <w:rFonts w:ascii="ＭＳ 明朝"/>
                <w:kern w:val="0"/>
              </w:rPr>
              <w:t xml:space="preserve"> 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="00A56635" w:rsidRPr="00AB6471">
              <w:rPr>
                <w:rFonts w:ascii="ＭＳ 明朝" w:hint="eastAsia"/>
                <w:kern w:val="0"/>
              </w:rPr>
              <w:t xml:space="preserve">　　年度</w:t>
            </w:r>
          </w:p>
        </w:tc>
      </w:tr>
      <w:tr w:rsidR="001C2776" w:rsidRPr="00AB6471" w14:paraId="6448A1CD" w14:textId="77777777" w:rsidTr="00943A00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9D22F" w14:textId="77777777" w:rsidR="001C2776" w:rsidRPr="00AB6471" w:rsidRDefault="001C2776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学</w:t>
            </w:r>
            <w:r w:rsidR="007E7E09" w:rsidRPr="00AB6471">
              <w:rPr>
                <w:rFonts w:ascii="ＭＳ 明朝" w:hint="eastAsia"/>
                <w:kern w:val="0"/>
              </w:rPr>
              <w:t xml:space="preserve">　　</w:t>
            </w:r>
            <w:r w:rsidRPr="00AB6471">
              <w:rPr>
                <w:rFonts w:ascii="ＭＳ 明朝" w:hint="eastAsia"/>
                <w:kern w:val="0"/>
              </w:rPr>
              <w:t>科</w:t>
            </w:r>
          </w:p>
          <w:p w14:paraId="50514C49" w14:textId="77777777" w:rsidR="00BF773C" w:rsidRPr="00AB6471" w:rsidRDefault="00BF773C" w:rsidP="00AB6471">
            <w:pPr>
              <w:spacing w:line="36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AB6471">
              <w:rPr>
                <w:rFonts w:ascii="ＭＳ 明朝" w:hint="eastAsia"/>
                <w:kern w:val="0"/>
                <w:sz w:val="16"/>
                <w:szCs w:val="16"/>
              </w:rPr>
              <w:t>※該当に✔</w:t>
            </w:r>
            <w:r w:rsidR="00990A06" w:rsidRPr="00AB6471">
              <w:rPr>
                <w:rFonts w:ascii="ＭＳ 明朝" w:hint="eastAsia"/>
                <w:kern w:val="0"/>
                <w:sz w:val="16"/>
                <w:szCs w:val="16"/>
              </w:rPr>
              <w:t>を記入</w:t>
            </w:r>
          </w:p>
        </w:tc>
        <w:tc>
          <w:tcPr>
            <w:tcW w:w="3109" w:type="dxa"/>
            <w:gridSpan w:val="2"/>
            <w:tcBorders>
              <w:bottom w:val="single" w:sz="12" w:space="0" w:color="auto"/>
            </w:tcBorders>
            <w:vAlign w:val="center"/>
          </w:tcPr>
          <w:p w14:paraId="59E865FC" w14:textId="77777777" w:rsidR="001C2776" w:rsidRPr="00AB6471" w:rsidRDefault="00BF773C" w:rsidP="00AB6471">
            <w:pPr>
              <w:spacing w:line="360" w:lineRule="exact"/>
              <w:ind w:firstLineChars="50" w:firstLine="124"/>
              <w:jc w:val="left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□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栄養学科</w:t>
            </w:r>
          </w:p>
          <w:p w14:paraId="439D49BE" w14:textId="77777777" w:rsidR="00BF773C" w:rsidRPr="00AB6471" w:rsidRDefault="00BF773C" w:rsidP="00AB6471">
            <w:pPr>
              <w:spacing w:line="360" w:lineRule="exact"/>
              <w:ind w:firstLineChars="50" w:firstLine="124"/>
              <w:jc w:val="left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□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看護学科</w:t>
            </w:r>
          </w:p>
          <w:p w14:paraId="0422C5A9" w14:textId="77777777" w:rsidR="00BF773C" w:rsidRPr="00AB6471" w:rsidRDefault="00BF773C" w:rsidP="00AB6471">
            <w:pPr>
              <w:spacing w:line="360" w:lineRule="exact"/>
              <w:ind w:firstLineChars="50" w:firstLine="124"/>
              <w:jc w:val="left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□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社会福祉学科</w:t>
            </w:r>
          </w:p>
          <w:p w14:paraId="45058A62" w14:textId="77777777" w:rsidR="00BF773C" w:rsidRPr="00AB6471" w:rsidRDefault="00BF773C" w:rsidP="00AB6471">
            <w:pPr>
              <w:spacing w:line="360" w:lineRule="exact"/>
              <w:ind w:firstLineChars="50" w:firstLine="124"/>
              <w:jc w:val="left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□</w:t>
            </w:r>
            <w:r w:rsidR="007E7E09" w:rsidRPr="00AB6471">
              <w:rPr>
                <w:rFonts w:ascii="ＭＳ 明朝" w:hint="eastAsia"/>
                <w:kern w:val="0"/>
              </w:rPr>
              <w:t xml:space="preserve"> </w:t>
            </w:r>
            <w:r w:rsidRPr="00AB6471">
              <w:rPr>
                <w:rFonts w:ascii="ＭＳ 明朝" w:hint="eastAsia"/>
                <w:kern w:val="0"/>
              </w:rPr>
              <w:t>社会保育学科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vAlign w:val="center"/>
          </w:tcPr>
          <w:p w14:paraId="009AAEF7" w14:textId="77777777" w:rsidR="001C2776" w:rsidRPr="00AB6471" w:rsidRDefault="001C2776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学</w:t>
            </w:r>
            <w:r w:rsidR="007E7E09" w:rsidRPr="00AB6471">
              <w:rPr>
                <w:rFonts w:ascii="ＭＳ 明朝" w:hint="eastAsia"/>
                <w:kern w:val="0"/>
              </w:rPr>
              <w:t xml:space="preserve">　　</w:t>
            </w:r>
            <w:r w:rsidRPr="00AB6471">
              <w:rPr>
                <w:rFonts w:ascii="ＭＳ 明朝" w:hint="eastAsia"/>
                <w:kern w:val="0"/>
              </w:rPr>
              <w:t>年</w:t>
            </w:r>
          </w:p>
          <w:p w14:paraId="4936F9A5" w14:textId="77777777" w:rsidR="00BF773C" w:rsidRPr="00AB6471" w:rsidRDefault="00BF773C" w:rsidP="00AB6471">
            <w:pPr>
              <w:spacing w:line="36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AB6471">
              <w:rPr>
                <w:rFonts w:ascii="ＭＳ 明朝" w:hint="eastAsia"/>
                <w:kern w:val="0"/>
                <w:sz w:val="16"/>
                <w:szCs w:val="16"/>
              </w:rPr>
              <w:t>※卒業生は記入不要</w:t>
            </w:r>
          </w:p>
        </w:tc>
        <w:tc>
          <w:tcPr>
            <w:tcW w:w="29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140675" w14:textId="77777777" w:rsidR="001C2776" w:rsidRPr="00AB6471" w:rsidRDefault="00BF773C" w:rsidP="00AB6471">
            <w:pPr>
              <w:spacing w:line="360" w:lineRule="exact"/>
              <w:jc w:val="center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>第</w:t>
            </w:r>
            <w:r w:rsidR="007E7E09" w:rsidRPr="00AB6471">
              <w:rPr>
                <w:rFonts w:ascii="ＭＳ 明朝" w:hint="eastAsia"/>
                <w:kern w:val="0"/>
              </w:rPr>
              <w:t xml:space="preserve">　</w:t>
            </w:r>
            <w:r w:rsidRPr="00AB6471">
              <w:rPr>
                <w:rFonts w:ascii="ＭＳ 明朝" w:hint="eastAsia"/>
                <w:kern w:val="0"/>
              </w:rPr>
              <w:t xml:space="preserve">　　年次</w:t>
            </w:r>
          </w:p>
        </w:tc>
      </w:tr>
      <w:tr w:rsidR="00990A06" w:rsidRPr="00AB6471" w14:paraId="35FD9E11" w14:textId="77777777" w:rsidTr="00943A00"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741382" w14:textId="77777777" w:rsidR="00990A06" w:rsidRPr="00AB6471" w:rsidRDefault="00990A06" w:rsidP="00AB6471">
            <w:pPr>
              <w:spacing w:line="360" w:lineRule="exact"/>
              <w:rPr>
                <w:rFonts w:ascii="ＭＳ 明朝"/>
                <w:kern w:val="0"/>
              </w:rPr>
            </w:pPr>
          </w:p>
          <w:p w14:paraId="6D1D3A7D" w14:textId="77777777" w:rsidR="00990A06" w:rsidRDefault="00843781" w:rsidP="00843781">
            <w:pPr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</w:t>
            </w:r>
            <w:r w:rsidR="00CF4EFF">
              <w:rPr>
                <w:rFonts w:ascii="ＭＳ 明朝" w:hint="eastAsia"/>
                <w:kern w:val="0"/>
              </w:rPr>
              <w:t xml:space="preserve">　　令和</w:t>
            </w:r>
            <w:r w:rsidR="00990A06" w:rsidRPr="00AB6471">
              <w:rPr>
                <w:rFonts w:ascii="ＭＳ 明朝" w:hint="eastAsia"/>
                <w:kern w:val="0"/>
              </w:rPr>
              <w:t xml:space="preserve">　　年　　月　　日</w:t>
            </w:r>
            <w:r w:rsidR="00FE0DC1">
              <w:rPr>
                <w:rFonts w:ascii="ＭＳ 明朝" w:hint="eastAsia"/>
                <w:kern w:val="0"/>
              </w:rPr>
              <w:t>（　　）</w:t>
            </w:r>
            <w:r w:rsidR="00990A06" w:rsidRPr="00AB6471">
              <w:rPr>
                <w:rFonts w:ascii="ＭＳ 明朝" w:hint="eastAsia"/>
                <w:kern w:val="0"/>
              </w:rPr>
              <w:t xml:space="preserve">　　　　時　　分から</w:t>
            </w:r>
          </w:p>
          <w:p w14:paraId="1559CC91" w14:textId="77777777" w:rsidR="00843781" w:rsidRPr="00AB6471" w:rsidRDefault="00843781" w:rsidP="00843781">
            <w:pPr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１．使用日時</w:t>
            </w:r>
          </w:p>
          <w:p w14:paraId="31099398" w14:textId="77777777" w:rsidR="00990A06" w:rsidRPr="00AB6471" w:rsidRDefault="00CF4EFF" w:rsidP="00843781">
            <w:pPr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　　令和</w:t>
            </w:r>
            <w:r w:rsidR="00990A06" w:rsidRPr="00AB6471">
              <w:rPr>
                <w:rFonts w:ascii="ＭＳ 明朝" w:hint="eastAsia"/>
                <w:kern w:val="0"/>
              </w:rPr>
              <w:t xml:space="preserve">　　年　　月　　日</w:t>
            </w:r>
            <w:r w:rsidR="00FE0DC1">
              <w:rPr>
                <w:rFonts w:ascii="ＭＳ 明朝" w:hint="eastAsia"/>
                <w:kern w:val="0"/>
              </w:rPr>
              <w:t>（　　）</w:t>
            </w:r>
            <w:r w:rsidR="00990A06" w:rsidRPr="00AB6471">
              <w:rPr>
                <w:rFonts w:ascii="ＭＳ 明朝" w:hint="eastAsia"/>
                <w:kern w:val="0"/>
              </w:rPr>
              <w:t xml:space="preserve">　　　　時　　分まで</w:t>
            </w:r>
          </w:p>
          <w:p w14:paraId="576FFB8B" w14:textId="77777777" w:rsidR="00990A06" w:rsidRPr="00AB6471" w:rsidRDefault="00990A06" w:rsidP="00AB6471">
            <w:pPr>
              <w:spacing w:line="360" w:lineRule="exact"/>
              <w:rPr>
                <w:rFonts w:ascii="ＭＳ 明朝"/>
                <w:kern w:val="0"/>
              </w:rPr>
            </w:pPr>
          </w:p>
          <w:p w14:paraId="7E11EEB7" w14:textId="77777777" w:rsidR="00990A06" w:rsidRPr="00AB6471" w:rsidRDefault="00990A06" w:rsidP="00AB6471">
            <w:pPr>
              <w:spacing w:line="360" w:lineRule="exact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 xml:space="preserve">　２．使用施設　　名寄市立大学　札幌サテライトオフィス</w:t>
            </w:r>
          </w:p>
          <w:p w14:paraId="10FFDFEA" w14:textId="77777777" w:rsidR="00990A06" w:rsidRPr="00AB6471" w:rsidRDefault="00990A06" w:rsidP="00AB6471">
            <w:pPr>
              <w:spacing w:line="360" w:lineRule="exact"/>
              <w:rPr>
                <w:rFonts w:ascii="ＭＳ 明朝"/>
                <w:kern w:val="0"/>
              </w:rPr>
            </w:pPr>
          </w:p>
          <w:p w14:paraId="433DCA2E" w14:textId="77777777" w:rsidR="00990A06" w:rsidRPr="00AB6471" w:rsidRDefault="00990A06" w:rsidP="00D01DB4">
            <w:pPr>
              <w:spacing w:line="440" w:lineRule="exact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 xml:space="preserve">　３．使用目的　　</w:t>
            </w:r>
            <w:r w:rsidR="007E7E09" w:rsidRPr="00AB6471">
              <w:rPr>
                <w:rFonts w:ascii="ＭＳ 明朝" w:hint="eastAsia"/>
                <w:kern w:val="0"/>
                <w:u w:val="single"/>
              </w:rPr>
              <w:t xml:space="preserve">　　　　　　　　　　　　　　　　　　　　　　　　　　　　</w:t>
            </w:r>
          </w:p>
          <w:p w14:paraId="34822D10" w14:textId="77777777" w:rsidR="00990A06" w:rsidRPr="00AB6471" w:rsidRDefault="007E7E09" w:rsidP="00D01DB4">
            <w:pPr>
              <w:spacing w:line="440" w:lineRule="exact"/>
              <w:rPr>
                <w:rFonts w:ascii="ＭＳ 明朝"/>
                <w:kern w:val="0"/>
                <w:u w:val="single"/>
              </w:rPr>
            </w:pPr>
            <w:r w:rsidRPr="00AB6471">
              <w:rPr>
                <w:rFonts w:ascii="ＭＳ 明朝" w:hint="eastAsia"/>
                <w:kern w:val="0"/>
              </w:rPr>
              <w:t xml:space="preserve">　　　　　　　　　</w:t>
            </w:r>
            <w:r w:rsidRPr="00AB6471">
              <w:rPr>
                <w:rFonts w:ascii="ＭＳ 明朝" w:hint="eastAsia"/>
                <w:kern w:val="0"/>
                <w:u w:val="single"/>
              </w:rPr>
              <w:t xml:space="preserve">　　　　　　　　　　　　　　　　　　　　　　　　　　　　</w:t>
            </w:r>
          </w:p>
          <w:p w14:paraId="01079D4D" w14:textId="77777777" w:rsidR="00990A06" w:rsidRPr="00AB6471" w:rsidRDefault="00990A06" w:rsidP="00843781">
            <w:pPr>
              <w:spacing w:line="400" w:lineRule="exact"/>
              <w:rPr>
                <w:rFonts w:ascii="ＭＳ 明朝"/>
                <w:kern w:val="0"/>
              </w:rPr>
            </w:pPr>
          </w:p>
          <w:p w14:paraId="1C2A4853" w14:textId="77777777" w:rsidR="00F658FD" w:rsidRDefault="00990A06" w:rsidP="00AB6471">
            <w:pPr>
              <w:spacing w:line="360" w:lineRule="exact"/>
              <w:rPr>
                <w:rFonts w:ascii="ＭＳ 明朝"/>
                <w:kern w:val="0"/>
              </w:rPr>
            </w:pPr>
            <w:r w:rsidRPr="00AB6471">
              <w:rPr>
                <w:rFonts w:ascii="ＭＳ 明朝" w:hint="eastAsia"/>
                <w:kern w:val="0"/>
              </w:rPr>
              <w:t xml:space="preserve">　４．使用</w:t>
            </w:r>
            <w:r w:rsidR="00FE0DC1">
              <w:rPr>
                <w:rFonts w:ascii="ＭＳ 明朝" w:hint="eastAsia"/>
                <w:kern w:val="0"/>
              </w:rPr>
              <w:t>人数</w:t>
            </w:r>
            <w:r w:rsidRPr="00AB6471">
              <w:rPr>
                <w:rFonts w:ascii="ＭＳ 明朝" w:hint="eastAsia"/>
                <w:kern w:val="0"/>
              </w:rPr>
              <w:t xml:space="preserve">　　</w:t>
            </w:r>
            <w:r w:rsidRPr="00AB6471">
              <w:rPr>
                <w:rFonts w:ascii="ＭＳ 明朝" w:hint="eastAsia"/>
                <w:kern w:val="0"/>
                <w:u w:val="single"/>
              </w:rPr>
              <w:t xml:space="preserve">　　　　</w:t>
            </w:r>
            <w:r w:rsidR="00FE0DC1">
              <w:rPr>
                <w:rFonts w:ascii="ＭＳ 明朝" w:hint="eastAsia"/>
                <w:kern w:val="0"/>
                <w:u w:val="single"/>
              </w:rPr>
              <w:t>人</w:t>
            </w:r>
            <w:r w:rsidR="00295B7B">
              <w:rPr>
                <w:rFonts w:ascii="ＭＳ 明朝" w:hint="eastAsia"/>
                <w:kern w:val="0"/>
              </w:rPr>
              <w:t xml:space="preserve"> </w:t>
            </w:r>
          </w:p>
          <w:p w14:paraId="1D255838" w14:textId="77777777" w:rsidR="00F658FD" w:rsidRDefault="00F658FD" w:rsidP="00AB6471">
            <w:pPr>
              <w:spacing w:line="360" w:lineRule="exact"/>
              <w:rPr>
                <w:rFonts w:ascii="ＭＳ 明朝"/>
                <w:kern w:val="0"/>
              </w:rPr>
            </w:pPr>
          </w:p>
          <w:p w14:paraId="3CB626EF" w14:textId="77777777" w:rsidR="000834E7" w:rsidRDefault="00F658FD" w:rsidP="00AB6471">
            <w:pPr>
              <w:spacing w:line="36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５．使用責任者</w:t>
            </w:r>
            <w:r w:rsidR="000834E7">
              <w:rPr>
                <w:rFonts w:ascii="ＭＳ 明朝" w:hint="eastAsia"/>
                <w:kern w:val="0"/>
              </w:rPr>
              <w:t xml:space="preserve">　</w:t>
            </w:r>
            <w:r w:rsidR="000834E7" w:rsidRPr="000834E7">
              <w:rPr>
                <w:rFonts w:ascii="ＭＳ 明朝" w:hint="eastAsia"/>
                <w:kern w:val="0"/>
                <w:u w:val="single"/>
              </w:rPr>
              <w:t xml:space="preserve">　　　　　　</w:t>
            </w:r>
            <w:r w:rsidR="000834E7">
              <w:rPr>
                <w:rFonts w:ascii="ＭＳ 明朝" w:hint="eastAsia"/>
                <w:kern w:val="0"/>
                <w:u w:val="single"/>
              </w:rPr>
              <w:t xml:space="preserve">　　　</w:t>
            </w:r>
            <w:r w:rsidR="000834E7" w:rsidRPr="000834E7">
              <w:rPr>
                <w:rFonts w:ascii="ＭＳ 明朝" w:hint="eastAsia"/>
                <w:kern w:val="0"/>
                <w:u w:val="single"/>
              </w:rPr>
              <w:t xml:space="preserve">　</w:t>
            </w:r>
            <w:r w:rsidR="000834E7" w:rsidRPr="000834E7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>（連絡先電話番号</w:t>
            </w:r>
            <w:r w:rsidR="000834E7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：　　　　　　　　　　　　</w:t>
            </w:r>
            <w:r w:rsidR="000834E7" w:rsidRPr="000834E7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>)</w:t>
            </w:r>
          </w:p>
          <w:p w14:paraId="33008511" w14:textId="77777777" w:rsidR="00454B48" w:rsidRPr="00AB6471" w:rsidRDefault="00943A00" w:rsidP="00AB6471">
            <w:pPr>
              <w:spacing w:line="36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90A06" w:rsidRPr="00AB6471" w14:paraId="123A6786" w14:textId="77777777" w:rsidTr="00943A00">
        <w:tc>
          <w:tcPr>
            <w:tcW w:w="983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5B130" w14:textId="77777777" w:rsidR="00990A06" w:rsidRPr="00AB6471" w:rsidRDefault="00990A06" w:rsidP="00943A00">
            <w:pPr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spacing w:line="36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AB6471">
              <w:rPr>
                <w:rFonts w:ascii="ＭＳ 明朝" w:hint="eastAsia"/>
                <w:kern w:val="0"/>
                <w:sz w:val="20"/>
                <w:szCs w:val="20"/>
              </w:rPr>
              <w:t>【使用の流れ】</w:t>
            </w:r>
          </w:p>
          <w:p w14:paraId="388B756D" w14:textId="77777777" w:rsidR="00DF1E44" w:rsidRPr="00AB6471" w:rsidRDefault="00990A06" w:rsidP="00943A00">
            <w:pPr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spacing w:line="36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AB6471">
              <w:rPr>
                <w:rFonts w:ascii="ＭＳ 明朝" w:hint="eastAsia"/>
                <w:kern w:val="0"/>
                <w:sz w:val="20"/>
                <w:szCs w:val="20"/>
              </w:rPr>
              <w:t xml:space="preserve">　①</w:t>
            </w:r>
            <w:r w:rsidR="00FE0DC1">
              <w:rPr>
                <w:rFonts w:ascii="ＭＳ 明朝" w:hint="eastAsia"/>
                <w:kern w:val="0"/>
                <w:sz w:val="20"/>
                <w:szCs w:val="20"/>
              </w:rPr>
              <w:t>「アスティ4</w:t>
            </w:r>
            <w:r w:rsidR="00FE0DC1">
              <w:rPr>
                <w:rFonts w:ascii="ＭＳ 明朝"/>
                <w:kern w:val="0"/>
                <w:sz w:val="20"/>
                <w:szCs w:val="20"/>
              </w:rPr>
              <w:t>5</w:t>
            </w:r>
            <w:r w:rsidR="00FE0DC1">
              <w:rPr>
                <w:rFonts w:ascii="ＭＳ 明朝" w:hint="eastAsia"/>
                <w:kern w:val="0"/>
                <w:sz w:val="20"/>
                <w:szCs w:val="20"/>
              </w:rPr>
              <w:t>」1</w:t>
            </w:r>
            <w:r w:rsidR="00FE0DC1">
              <w:rPr>
                <w:rFonts w:ascii="ＭＳ 明朝"/>
                <w:kern w:val="0"/>
                <w:sz w:val="20"/>
                <w:szCs w:val="20"/>
              </w:rPr>
              <w:t>2</w:t>
            </w:r>
            <w:r w:rsidRPr="00AB6471">
              <w:rPr>
                <w:rFonts w:ascii="ＭＳ 明朝" w:hint="eastAsia"/>
                <w:kern w:val="0"/>
                <w:sz w:val="20"/>
                <w:szCs w:val="20"/>
              </w:rPr>
              <w:t>階にある</w:t>
            </w:r>
            <w:r w:rsidR="008A3098" w:rsidRPr="00AB6471">
              <w:rPr>
                <w:rFonts w:ascii="ＭＳ 明朝" w:hint="eastAsia"/>
                <w:kern w:val="0"/>
                <w:sz w:val="20"/>
                <w:szCs w:val="20"/>
              </w:rPr>
              <w:t>、大学共同施設ＡＣＵ受付事務カウンターにて、受付名簿</w:t>
            </w:r>
          </w:p>
          <w:p w14:paraId="59249B28" w14:textId="77777777" w:rsidR="00990A06" w:rsidRPr="00AB6471" w:rsidRDefault="00755018" w:rsidP="00943A00">
            <w:pPr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spacing w:line="360" w:lineRule="exact"/>
              <w:ind w:firstLineChars="200" w:firstLine="474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に必要事項を記入</w:t>
            </w:r>
            <w:r w:rsidR="008A3098" w:rsidRPr="00AB6471">
              <w:rPr>
                <w:rFonts w:ascii="ＭＳ 明朝" w:hint="eastAsia"/>
                <w:kern w:val="0"/>
                <w:sz w:val="20"/>
                <w:szCs w:val="20"/>
              </w:rPr>
              <w:t>。</w:t>
            </w:r>
          </w:p>
          <w:p w14:paraId="6C612F16" w14:textId="77777777" w:rsidR="008A3098" w:rsidRPr="00AB6471" w:rsidRDefault="008A3098" w:rsidP="00943A00">
            <w:pPr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spacing w:line="360" w:lineRule="exact"/>
              <w:ind w:firstLineChars="100" w:firstLine="237"/>
              <w:rPr>
                <w:rFonts w:ascii="ＭＳ 明朝"/>
                <w:kern w:val="0"/>
                <w:sz w:val="20"/>
                <w:szCs w:val="20"/>
              </w:rPr>
            </w:pPr>
            <w:r w:rsidRPr="00AB6471">
              <w:rPr>
                <w:rFonts w:ascii="ＭＳ 明朝" w:hint="eastAsia"/>
                <w:kern w:val="0"/>
                <w:sz w:val="20"/>
                <w:szCs w:val="20"/>
              </w:rPr>
              <w:t>（※学生は必ず学生証を提示／卒業生は氏名等が確認できる身分証明証を提示）</w:t>
            </w:r>
          </w:p>
          <w:p w14:paraId="67584BDC" w14:textId="77777777" w:rsidR="008A3098" w:rsidRPr="00AB6471" w:rsidRDefault="000E6E4A" w:rsidP="00943A00">
            <w:pPr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spacing w:line="360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②ＡＣＵ職員が、サテライトオフイスを開錠</w:t>
            </w:r>
            <w:r w:rsidR="008A3098" w:rsidRPr="00AB6471">
              <w:rPr>
                <w:rFonts w:ascii="ＭＳ 明朝" w:hint="eastAsia"/>
                <w:kern w:val="0"/>
                <w:sz w:val="20"/>
                <w:szCs w:val="20"/>
              </w:rPr>
              <w:t>します。</w:t>
            </w:r>
          </w:p>
          <w:p w14:paraId="41633447" w14:textId="77777777" w:rsidR="00DF1E44" w:rsidRPr="00AB6471" w:rsidRDefault="008A3098" w:rsidP="00943A00">
            <w:pPr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spacing w:line="36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AB6471">
              <w:rPr>
                <w:rFonts w:ascii="ＭＳ 明朝" w:hint="eastAsia"/>
                <w:kern w:val="0"/>
                <w:sz w:val="20"/>
                <w:szCs w:val="20"/>
              </w:rPr>
              <w:t xml:space="preserve">　③</w:t>
            </w:r>
            <w:r w:rsidR="00D039FF" w:rsidRPr="00AB6471">
              <w:rPr>
                <w:rFonts w:ascii="ＭＳ 明朝" w:hint="eastAsia"/>
                <w:kern w:val="0"/>
                <w:sz w:val="20"/>
                <w:szCs w:val="20"/>
              </w:rPr>
              <w:t>使用が終わったら、退室の際にＡＣＵ受付事務カウンターにて、受付名簿に退室時刻を</w:t>
            </w:r>
          </w:p>
          <w:p w14:paraId="15D95D37" w14:textId="77777777" w:rsidR="008A3098" w:rsidRPr="00AB6471" w:rsidRDefault="00D039FF" w:rsidP="00943A00">
            <w:pPr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spacing w:line="360" w:lineRule="exact"/>
              <w:ind w:firstLineChars="200" w:firstLine="474"/>
              <w:rPr>
                <w:rFonts w:ascii="ＭＳ 明朝"/>
                <w:kern w:val="0"/>
                <w:sz w:val="20"/>
                <w:szCs w:val="20"/>
              </w:rPr>
            </w:pPr>
            <w:r w:rsidRPr="00AB6471">
              <w:rPr>
                <w:rFonts w:ascii="ＭＳ 明朝" w:hint="eastAsia"/>
                <w:kern w:val="0"/>
                <w:sz w:val="20"/>
                <w:szCs w:val="20"/>
              </w:rPr>
              <w:t>記入。</w:t>
            </w:r>
          </w:p>
          <w:p w14:paraId="4ED9BD27" w14:textId="77777777" w:rsidR="00454B48" w:rsidRPr="00AB6471" w:rsidRDefault="00D039FF" w:rsidP="00943A00">
            <w:pPr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spacing w:line="36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AB6471">
              <w:rPr>
                <w:rFonts w:ascii="ＭＳ 明朝" w:hint="eastAsia"/>
                <w:kern w:val="0"/>
                <w:sz w:val="20"/>
                <w:szCs w:val="20"/>
              </w:rPr>
              <w:t xml:space="preserve">　④ＡＣＵ職員が、サテライトオフィスを施錠します。</w:t>
            </w:r>
          </w:p>
        </w:tc>
      </w:tr>
    </w:tbl>
    <w:p w14:paraId="65A237CD" w14:textId="77777777" w:rsidR="004B4624" w:rsidRPr="004B4624" w:rsidRDefault="004B4624">
      <w:pPr>
        <w:rPr>
          <w:rFonts w:ascii="ＭＳ 明朝"/>
          <w:kern w:val="0"/>
        </w:rPr>
      </w:pPr>
    </w:p>
    <w:sectPr w:rsidR="004B4624" w:rsidRPr="004B4624" w:rsidSect="000834E7">
      <w:pgSz w:w="11906" w:h="16838" w:code="9"/>
      <w:pgMar w:top="680" w:right="1021" w:bottom="680" w:left="1247" w:header="851" w:footer="992" w:gutter="0"/>
      <w:cols w:space="425"/>
      <w:docGrid w:type="linesAndChars" w:linePitch="42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910BB" w14:textId="77777777" w:rsidR="004A04E9" w:rsidRDefault="004A04E9" w:rsidP="004B4624">
      <w:r>
        <w:separator/>
      </w:r>
    </w:p>
  </w:endnote>
  <w:endnote w:type="continuationSeparator" w:id="0">
    <w:p w14:paraId="3B9E580C" w14:textId="77777777" w:rsidR="004A04E9" w:rsidRDefault="004A04E9" w:rsidP="004B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8E481" w14:textId="77777777" w:rsidR="004A04E9" w:rsidRDefault="004A04E9" w:rsidP="004B4624">
      <w:r>
        <w:separator/>
      </w:r>
    </w:p>
  </w:footnote>
  <w:footnote w:type="continuationSeparator" w:id="0">
    <w:p w14:paraId="3049533C" w14:textId="77777777" w:rsidR="004A04E9" w:rsidRDefault="004A04E9" w:rsidP="004B4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rawingGridHorizontalSpacing w:val="247"/>
  <w:drawingGridVerticalSpacing w:val="21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2000"/>
    <w:rsid w:val="000834E7"/>
    <w:rsid w:val="000E6E4A"/>
    <w:rsid w:val="001A250E"/>
    <w:rsid w:val="001C2776"/>
    <w:rsid w:val="001E33CA"/>
    <w:rsid w:val="00295B7B"/>
    <w:rsid w:val="00373C0D"/>
    <w:rsid w:val="00454B48"/>
    <w:rsid w:val="004931A2"/>
    <w:rsid w:val="004A04E9"/>
    <w:rsid w:val="004B4624"/>
    <w:rsid w:val="0051021B"/>
    <w:rsid w:val="005618F7"/>
    <w:rsid w:val="005667FB"/>
    <w:rsid w:val="00672C30"/>
    <w:rsid w:val="00755018"/>
    <w:rsid w:val="007A028F"/>
    <w:rsid w:val="007E7E09"/>
    <w:rsid w:val="007F3D4D"/>
    <w:rsid w:val="00831900"/>
    <w:rsid w:val="00843781"/>
    <w:rsid w:val="0088471C"/>
    <w:rsid w:val="008A3098"/>
    <w:rsid w:val="0092505D"/>
    <w:rsid w:val="00943A00"/>
    <w:rsid w:val="00990A06"/>
    <w:rsid w:val="00A56635"/>
    <w:rsid w:val="00AB6471"/>
    <w:rsid w:val="00BB5135"/>
    <w:rsid w:val="00BF773C"/>
    <w:rsid w:val="00C527BD"/>
    <w:rsid w:val="00CF4EFF"/>
    <w:rsid w:val="00D01DB4"/>
    <w:rsid w:val="00D039FF"/>
    <w:rsid w:val="00DF1E44"/>
    <w:rsid w:val="00E1182F"/>
    <w:rsid w:val="00E70788"/>
    <w:rsid w:val="00E9615F"/>
    <w:rsid w:val="00EB2000"/>
    <w:rsid w:val="00EB6910"/>
    <w:rsid w:val="00ED702C"/>
    <w:rsid w:val="00EF0BE8"/>
    <w:rsid w:val="00F658FD"/>
    <w:rsid w:val="00F77FB4"/>
    <w:rsid w:val="00FB3DE2"/>
    <w:rsid w:val="00FC6EB7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2960FE"/>
  <w15:chartTrackingRefBased/>
  <w15:docId w15:val="{9C188FB0-06E3-46C8-9D26-B7D441A7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4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B462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B4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B4624"/>
    <w:rPr>
      <w:kern w:val="2"/>
      <w:sz w:val="21"/>
      <w:szCs w:val="22"/>
    </w:rPr>
  </w:style>
  <w:style w:type="table" w:styleId="a7">
    <w:name w:val="Table Grid"/>
    <w:basedOn w:val="a1"/>
    <w:uiPriority w:val="59"/>
    <w:rsid w:val="001C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4EF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4EF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C62B3-F911-489A-920A-B2F356AD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591</dc:creator>
  <cp:keywords/>
  <cp:lastModifiedBy>三上　晃典</cp:lastModifiedBy>
  <cp:revision>4</cp:revision>
  <cp:lastPrinted>2019-10-24T00:22:00Z</cp:lastPrinted>
  <dcterms:created xsi:type="dcterms:W3CDTF">2024-01-12T00:44:00Z</dcterms:created>
  <dcterms:modified xsi:type="dcterms:W3CDTF">2025-07-17T02:45:00Z</dcterms:modified>
</cp:coreProperties>
</file>