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D0" w:rsidRDefault="006315D0" w:rsidP="00BD017F">
      <w:pPr>
        <w:ind w:firstLineChars="350" w:firstLine="3500"/>
      </w:pPr>
      <w:r w:rsidRPr="00522997">
        <w:rPr>
          <w:rFonts w:hint="eastAsia"/>
          <w:spacing w:val="300"/>
          <w:kern w:val="0"/>
          <w:sz w:val="40"/>
          <w:szCs w:val="40"/>
          <w:fitText w:val="2400" w:id="-116686080"/>
        </w:rPr>
        <w:t>推薦</w:t>
      </w:r>
      <w:r w:rsidRPr="00522997">
        <w:rPr>
          <w:rFonts w:hint="eastAsia"/>
          <w:kern w:val="0"/>
          <w:sz w:val="40"/>
          <w:szCs w:val="40"/>
          <w:fitText w:val="2400" w:id="-116686080"/>
        </w:rPr>
        <w:t>書</w:t>
      </w:r>
      <w:r>
        <w:rPr>
          <w:rFonts w:hint="eastAsia"/>
        </w:rPr>
        <w:t xml:space="preserve"> </w:t>
      </w:r>
      <w:r w:rsidR="00AA54CC" w:rsidRPr="00740B4B">
        <w:rPr>
          <w:rFonts w:hint="eastAsia"/>
          <w:b/>
          <w:sz w:val="24"/>
          <w:szCs w:val="24"/>
        </w:rPr>
        <w:t>（推薦入試</w:t>
      </w:r>
      <w:r w:rsidR="00740B4B">
        <w:rPr>
          <w:rFonts w:hint="eastAsia"/>
          <w:b/>
          <w:sz w:val="24"/>
          <w:szCs w:val="24"/>
        </w:rPr>
        <w:t>用）</w:t>
      </w:r>
      <w:r w:rsidR="00BD017F">
        <w:rPr>
          <w:rFonts w:hint="eastAsia"/>
          <w:b/>
          <w:sz w:val="24"/>
          <w:szCs w:val="24"/>
        </w:rPr>
        <w:t xml:space="preserve">　　     </w:t>
      </w:r>
      <w:r w:rsidR="00740B4B" w:rsidRPr="00BD017F">
        <w:rPr>
          <w:rFonts w:ascii="ＭＳ 明朝" w:eastAsia="ＭＳ 明朝" w:hAnsi="ＭＳ 明朝" w:hint="eastAsia"/>
          <w:b/>
          <w:sz w:val="28"/>
          <w:szCs w:val="28"/>
        </w:rPr>
        <w:t>F票</w:t>
      </w:r>
    </w:p>
    <w:tbl>
      <w:tblPr>
        <w:tblpPr w:leftFromText="142" w:rightFromText="142" w:vertAnchor="text" w:horzAnchor="margin" w:tblpXSpec="right" w:tblpY="13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2858"/>
      </w:tblGrid>
      <w:tr w:rsidR="006315D0" w:rsidTr="00BD017F">
        <w:trPr>
          <w:trHeight w:val="532"/>
        </w:trPr>
        <w:tc>
          <w:tcPr>
            <w:tcW w:w="2858" w:type="dxa"/>
          </w:tcPr>
          <w:p w:rsidR="006315D0" w:rsidRDefault="006315D0" w:rsidP="00BD017F">
            <w:r>
              <w:rPr>
                <w:rFonts w:hint="eastAsia"/>
              </w:rPr>
              <w:t>受験番号</w:t>
            </w:r>
          </w:p>
        </w:tc>
      </w:tr>
      <w:tr w:rsidR="006315D0" w:rsidTr="00BD017F">
        <w:trPr>
          <w:trHeight w:val="500"/>
        </w:trPr>
        <w:tc>
          <w:tcPr>
            <w:tcW w:w="2858" w:type="dxa"/>
          </w:tcPr>
          <w:p w:rsidR="006315D0" w:rsidRDefault="006315D0" w:rsidP="00BD017F">
            <w:r>
              <w:rPr>
                <w:rFonts w:hint="eastAsia"/>
              </w:rPr>
              <w:t>※</w:t>
            </w:r>
          </w:p>
        </w:tc>
      </w:tr>
    </w:tbl>
    <w:p w:rsidR="006315D0" w:rsidRDefault="006315D0" w:rsidP="006315D0"/>
    <w:p w:rsidR="006315D0" w:rsidRDefault="006315D0" w:rsidP="006315D0"/>
    <w:p w:rsidR="006315D0" w:rsidRDefault="006315D0" w:rsidP="006315D0"/>
    <w:p w:rsidR="006315D0" w:rsidRDefault="006315D0" w:rsidP="006315D0"/>
    <w:p w:rsidR="00BD017F" w:rsidRDefault="00BD017F" w:rsidP="006315D0"/>
    <w:p w:rsidR="006315D0" w:rsidRDefault="006315D0" w:rsidP="006315D0">
      <w:pPr>
        <w:ind w:firstLineChars="2400" w:firstLine="5280"/>
      </w:pPr>
      <w:r>
        <w:rPr>
          <w:rFonts w:hint="eastAsia"/>
        </w:rPr>
        <w:t>平成       年       月        日</w:t>
      </w:r>
    </w:p>
    <w:p w:rsidR="006315D0" w:rsidRDefault="006315D0" w:rsidP="006315D0"/>
    <w:p w:rsidR="006315D0" w:rsidRPr="00BD017F" w:rsidRDefault="006315D0" w:rsidP="00BD017F">
      <w:pPr>
        <w:spacing w:line="400" w:lineRule="exact"/>
        <w:rPr>
          <w:rFonts w:ascii="ＭＳ 明朝" w:eastAsia="ＭＳ 明朝" w:hAnsi="ＭＳ 明朝"/>
          <w:b/>
          <w:sz w:val="28"/>
          <w:szCs w:val="28"/>
        </w:rPr>
      </w:pPr>
      <w:r w:rsidRPr="00BD017F">
        <w:rPr>
          <w:rFonts w:ascii="ＭＳ 明朝" w:eastAsia="ＭＳ 明朝" w:hAnsi="ＭＳ 明朝" w:hint="eastAsia"/>
          <w:b/>
          <w:spacing w:val="56"/>
          <w:kern w:val="0"/>
          <w:sz w:val="28"/>
          <w:szCs w:val="28"/>
          <w:fitText w:val="2248" w:id="-116685566"/>
        </w:rPr>
        <w:t>名寄市立大</w:t>
      </w:r>
      <w:r w:rsidRPr="00BD017F">
        <w:rPr>
          <w:rFonts w:ascii="ＭＳ 明朝" w:eastAsia="ＭＳ 明朝" w:hAnsi="ＭＳ 明朝" w:hint="eastAsia"/>
          <w:b/>
          <w:spacing w:val="1"/>
          <w:kern w:val="0"/>
          <w:sz w:val="28"/>
          <w:szCs w:val="28"/>
          <w:fitText w:val="2248" w:id="-116685566"/>
        </w:rPr>
        <w:t>学</w:t>
      </w:r>
      <w:r w:rsidRPr="00BD017F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BD017F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</w:p>
    <w:p w:rsidR="006315D0" w:rsidRPr="00BD017F" w:rsidRDefault="006315D0" w:rsidP="00BD017F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BD017F">
        <w:rPr>
          <w:rFonts w:ascii="ＭＳ 明朝" w:eastAsia="ＭＳ 明朝" w:hAnsi="ＭＳ 明朝" w:hint="eastAsia"/>
          <w:b/>
          <w:sz w:val="28"/>
          <w:szCs w:val="28"/>
        </w:rPr>
        <w:t xml:space="preserve">学  長   </w:t>
      </w:r>
      <w:r w:rsidR="00AA54CC" w:rsidRPr="00BD017F">
        <w:rPr>
          <w:rFonts w:ascii="ＭＳ 明朝" w:eastAsia="ＭＳ 明朝" w:hAnsi="ＭＳ 明朝" w:hint="eastAsia"/>
          <w:b/>
          <w:sz w:val="40"/>
          <w:szCs w:val="40"/>
        </w:rPr>
        <w:t>青　木</w:t>
      </w:r>
      <w:r w:rsidR="00BD017F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  <w:r w:rsidRPr="00BD017F">
        <w:rPr>
          <w:rFonts w:ascii="ＭＳ 明朝" w:eastAsia="ＭＳ 明朝" w:hAnsi="ＭＳ 明朝" w:hint="eastAsia"/>
          <w:b/>
          <w:sz w:val="40"/>
          <w:szCs w:val="40"/>
        </w:rPr>
        <w:t xml:space="preserve">   </w:t>
      </w:r>
      <w:r w:rsidR="00AA54CC" w:rsidRPr="00BD017F">
        <w:rPr>
          <w:rFonts w:ascii="ＭＳ 明朝" w:eastAsia="ＭＳ 明朝" w:hAnsi="ＭＳ 明朝" w:hint="eastAsia"/>
          <w:b/>
          <w:sz w:val="40"/>
          <w:szCs w:val="40"/>
        </w:rPr>
        <w:t>紀</w:t>
      </w:r>
      <w:r w:rsidRPr="00BD017F">
        <w:rPr>
          <w:rFonts w:ascii="ＭＳ 明朝" w:eastAsia="ＭＳ 明朝" w:hAnsi="ＭＳ 明朝" w:hint="eastAsia"/>
          <w:b/>
          <w:sz w:val="40"/>
          <w:szCs w:val="40"/>
        </w:rPr>
        <w:t xml:space="preserve">  </w:t>
      </w:r>
      <w:r w:rsidRPr="00BD017F">
        <w:rPr>
          <w:rFonts w:ascii="ＭＳ 明朝" w:eastAsia="ＭＳ 明朝" w:hAnsi="ＭＳ 明朝" w:hint="eastAsia"/>
          <w:b/>
          <w:sz w:val="28"/>
          <w:szCs w:val="28"/>
        </w:rPr>
        <w:t>様</w:t>
      </w:r>
    </w:p>
    <w:p w:rsidR="006315D0" w:rsidRDefault="006315D0" w:rsidP="006315D0"/>
    <w:p w:rsidR="006315D0" w:rsidRDefault="006315D0" w:rsidP="006315D0"/>
    <w:p w:rsidR="006315D0" w:rsidRPr="00BD017F" w:rsidRDefault="006315D0" w:rsidP="006315D0">
      <w:pPr>
        <w:ind w:leftChars="2200" w:left="4840"/>
        <w:rPr>
          <w:b/>
        </w:rPr>
      </w:pPr>
      <w:r w:rsidRPr="00BD017F">
        <w:rPr>
          <w:rFonts w:hint="eastAsia"/>
          <w:b/>
          <w:spacing w:val="55"/>
          <w:kern w:val="0"/>
          <w:fitText w:val="880" w:id="-1474000128"/>
        </w:rPr>
        <w:t>学校</w:t>
      </w:r>
      <w:r w:rsidRPr="00BD017F">
        <w:rPr>
          <w:rFonts w:hint="eastAsia"/>
          <w:b/>
          <w:kern w:val="0"/>
          <w:fitText w:val="880" w:id="-1474000128"/>
        </w:rPr>
        <w:t>名</w:t>
      </w:r>
      <w:r w:rsidRPr="00BD017F">
        <w:rPr>
          <w:rFonts w:hint="eastAsia"/>
          <w:b/>
        </w:rPr>
        <w:t xml:space="preserve"> </w:t>
      </w:r>
    </w:p>
    <w:p w:rsidR="006315D0" w:rsidRPr="00BD017F" w:rsidRDefault="006315D0" w:rsidP="006315D0">
      <w:pPr>
        <w:ind w:leftChars="2200" w:left="4840"/>
        <w:rPr>
          <w:b/>
        </w:rPr>
      </w:pPr>
    </w:p>
    <w:p w:rsidR="006315D0" w:rsidRPr="00BD017F" w:rsidRDefault="006315D0" w:rsidP="006315D0">
      <w:pPr>
        <w:ind w:leftChars="2200" w:left="4840"/>
        <w:rPr>
          <w:b/>
        </w:rPr>
      </w:pPr>
      <w:r w:rsidRPr="00BD017F">
        <w:rPr>
          <w:rFonts w:hint="eastAsia"/>
          <w:b/>
        </w:rPr>
        <w:t xml:space="preserve">学校長名                              </w:t>
      </w:r>
      <w:r w:rsidR="00FB3E0A">
        <w:rPr>
          <w:sz w:val="16"/>
          <w:szCs w:val="16"/>
        </w:rPr>
        <w:fldChar w:fldCharType="begin"/>
      </w:r>
      <w:r w:rsidR="00BD017F">
        <w:rPr>
          <w:sz w:val="16"/>
          <w:szCs w:val="16"/>
        </w:rPr>
        <w:instrText xml:space="preserve"> </w:instrText>
      </w:r>
      <w:r w:rsidR="00BD017F">
        <w:rPr>
          <w:rFonts w:hint="eastAsia"/>
          <w:sz w:val="16"/>
          <w:szCs w:val="16"/>
        </w:rPr>
        <w:instrText>eq \o\ac(</w:instrText>
      </w:r>
      <w:r w:rsidR="00BD017F" w:rsidRPr="00BD017F">
        <w:rPr>
          <w:rFonts w:hint="eastAsia"/>
          <w:position w:val="-2"/>
          <w:sz w:val="24"/>
          <w:szCs w:val="16"/>
        </w:rPr>
        <w:instrText>○</w:instrText>
      </w:r>
      <w:r w:rsidR="00BD017F">
        <w:rPr>
          <w:rFonts w:hint="eastAsia"/>
          <w:sz w:val="16"/>
          <w:szCs w:val="16"/>
        </w:rPr>
        <w:instrText>,印)</w:instrText>
      </w:r>
      <w:r w:rsidR="00FB3E0A">
        <w:rPr>
          <w:sz w:val="16"/>
          <w:szCs w:val="16"/>
        </w:rPr>
        <w:fldChar w:fldCharType="end"/>
      </w:r>
    </w:p>
    <w:p w:rsidR="006315D0" w:rsidRPr="00BD017F" w:rsidRDefault="006315D0" w:rsidP="006315D0">
      <w:pPr>
        <w:rPr>
          <w:b/>
        </w:rPr>
      </w:pPr>
    </w:p>
    <w:p w:rsidR="006315D0" w:rsidRPr="00BD017F" w:rsidRDefault="00537C7C" w:rsidP="006315D0">
      <w:pPr>
        <w:jc w:val="center"/>
        <w:rPr>
          <w:b/>
        </w:rPr>
      </w:pPr>
      <w:r>
        <w:rPr>
          <w:rFonts w:hint="eastAsia"/>
          <w:b/>
        </w:rPr>
        <w:t>下記の生徒を</w:t>
      </w:r>
      <w:r w:rsidR="00180AD1">
        <w:rPr>
          <w:rFonts w:hint="eastAsia"/>
          <w:b/>
        </w:rPr>
        <w:t>貴学の推薦入学者としてふさわしいと認め、責任をもって</w:t>
      </w:r>
      <w:r w:rsidR="006315D0" w:rsidRPr="00BD017F">
        <w:rPr>
          <w:rFonts w:hint="eastAsia"/>
          <w:b/>
        </w:rPr>
        <w:t>推薦いたします。</w:t>
      </w:r>
    </w:p>
    <w:p w:rsidR="006315D0" w:rsidRPr="00BD017F" w:rsidRDefault="006315D0" w:rsidP="006315D0">
      <w:pPr>
        <w:rPr>
          <w:b/>
        </w:rPr>
      </w:pPr>
    </w:p>
    <w:p w:rsidR="006315D0" w:rsidRPr="00BD017F" w:rsidRDefault="006315D0" w:rsidP="006315D0">
      <w:pPr>
        <w:jc w:val="center"/>
        <w:rPr>
          <w:rFonts w:ascii="ＭＳ 明朝" w:eastAsia="ＭＳ 明朝" w:hAnsi="ＭＳ 明朝"/>
          <w:b/>
        </w:rPr>
      </w:pPr>
      <w:r w:rsidRPr="00BD017F">
        <w:rPr>
          <w:rFonts w:ascii="ＭＳ 明朝" w:eastAsia="ＭＳ 明朝" w:hAnsi="ＭＳ 明朝" w:hint="eastAsia"/>
          <w:b/>
        </w:rPr>
        <w:t>記</w:t>
      </w:r>
    </w:p>
    <w:p w:rsidR="006315D0" w:rsidRDefault="006315D0" w:rsidP="006315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880"/>
        <w:gridCol w:w="2618"/>
        <w:gridCol w:w="437"/>
        <w:gridCol w:w="981"/>
        <w:gridCol w:w="695"/>
        <w:gridCol w:w="3610"/>
      </w:tblGrid>
      <w:tr w:rsidR="006315D0" w:rsidTr="005738A5">
        <w:trPr>
          <w:trHeight w:val="85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5D0" w:rsidRPr="00BD017F" w:rsidRDefault="00BD017F" w:rsidP="00BD017F">
            <w:pPr>
              <w:jc w:val="center"/>
              <w:rPr>
                <w:rFonts w:ascii="ＭＳ 明朝" w:eastAsia="ＭＳ 明朝" w:hAnsi="ＭＳ 明朝"/>
                <w:b/>
                <w:kern w:val="0"/>
                <w:sz w:val="16"/>
                <w:szCs w:val="16"/>
              </w:rPr>
            </w:pPr>
            <w:r w:rsidRPr="00BD017F">
              <w:rPr>
                <w:rFonts w:ascii="ＭＳ 明朝" w:eastAsia="ＭＳ 明朝" w:hAnsi="ＭＳ 明朝" w:hint="eastAsia"/>
                <w:b/>
                <w:kern w:val="0"/>
                <w:sz w:val="16"/>
                <w:szCs w:val="16"/>
              </w:rPr>
              <w:t>フリガナ</w:t>
            </w:r>
          </w:p>
          <w:p w:rsidR="00BD017F" w:rsidRPr="00BD017F" w:rsidRDefault="00BD017F" w:rsidP="00BD017F">
            <w:pPr>
              <w:jc w:val="center"/>
              <w:rPr>
                <w:b/>
                <w:sz w:val="24"/>
                <w:szCs w:val="24"/>
              </w:rPr>
            </w:pPr>
            <w:r w:rsidRPr="00BD017F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618" w:type="dxa"/>
            <w:tcBorders>
              <w:top w:val="single" w:sz="12" w:space="0" w:color="auto"/>
            </w:tcBorders>
            <w:vAlign w:val="center"/>
          </w:tcPr>
          <w:p w:rsidR="006315D0" w:rsidRPr="00BD017F" w:rsidRDefault="006315D0" w:rsidP="006315D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6" w:type="dxa"/>
            <w:tcBorders>
              <w:top w:val="single" w:sz="12" w:space="0" w:color="auto"/>
            </w:tcBorders>
            <w:vAlign w:val="center"/>
          </w:tcPr>
          <w:p w:rsidR="006315D0" w:rsidRPr="00BD017F" w:rsidRDefault="006315D0" w:rsidP="00BD017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D017F">
              <w:rPr>
                <w:rFonts w:ascii="ＭＳ 明朝" w:eastAsia="ＭＳ 明朝" w:hAnsi="ＭＳ 明朝" w:hint="eastAsia"/>
                <w:b/>
              </w:rPr>
              <w:t>性別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6315D0" w:rsidRPr="00BD017F" w:rsidRDefault="006315D0" w:rsidP="00BD017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D017F">
              <w:rPr>
                <w:rFonts w:ascii="ＭＳ 明朝" w:eastAsia="ＭＳ 明朝" w:hAnsi="ＭＳ 明朝" w:hint="eastAsia"/>
                <w:b/>
              </w:rPr>
              <w:t>男</w:t>
            </w:r>
            <w:r w:rsidR="00BD017F" w:rsidRPr="00BD017F">
              <w:rPr>
                <w:rFonts w:ascii="ＭＳ 明朝" w:eastAsia="ＭＳ 明朝" w:hAnsi="ＭＳ 明朝" w:hint="eastAsia"/>
                <w:b/>
              </w:rPr>
              <w:t>・</w:t>
            </w:r>
            <w:r w:rsidRPr="00BD017F">
              <w:rPr>
                <w:rFonts w:ascii="ＭＳ 明朝" w:eastAsia="ＭＳ 明朝" w:hAnsi="ＭＳ 明朝" w:hint="eastAsia"/>
                <w:b/>
              </w:rPr>
              <w:t>女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vAlign w:val="center"/>
          </w:tcPr>
          <w:p w:rsidR="006315D0" w:rsidRPr="00BD017F" w:rsidRDefault="006315D0" w:rsidP="00BD017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D017F">
              <w:rPr>
                <w:rFonts w:ascii="ＭＳ 明朝" w:eastAsia="ＭＳ 明朝" w:hAnsi="ＭＳ 明朝" w:hint="eastAsia"/>
                <w:b/>
              </w:rPr>
              <w:t>生年</w:t>
            </w:r>
          </w:p>
          <w:p w:rsidR="006315D0" w:rsidRPr="00BD017F" w:rsidRDefault="006315D0" w:rsidP="00BD017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D017F">
              <w:rPr>
                <w:rFonts w:ascii="ＭＳ 明朝" w:eastAsia="ＭＳ 明朝" w:hAnsi="ＭＳ 明朝" w:hint="eastAsia"/>
                <w:b/>
              </w:rPr>
              <w:t>月日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54CC" w:rsidRPr="00BD017F" w:rsidRDefault="006315D0" w:rsidP="006315D0">
            <w:pPr>
              <w:rPr>
                <w:rFonts w:ascii="ＭＳ 明朝" w:eastAsia="ＭＳ 明朝" w:hAnsi="ＭＳ 明朝"/>
                <w:b/>
              </w:rPr>
            </w:pPr>
            <w:r w:rsidRPr="00BD017F">
              <w:rPr>
                <w:rFonts w:ascii="ＭＳ 明朝" w:eastAsia="ＭＳ 明朝" w:hAnsi="ＭＳ 明朝" w:hint="eastAsia"/>
                <w:b/>
              </w:rPr>
              <w:t>昭和・平成</w:t>
            </w:r>
            <w:r w:rsidR="00AA54CC" w:rsidRPr="00BD017F">
              <w:rPr>
                <w:rFonts w:ascii="ＭＳ 明朝" w:eastAsia="ＭＳ 明朝" w:hAnsi="ＭＳ 明朝" w:hint="eastAsia"/>
                <w:b/>
              </w:rPr>
              <w:t>・西暦</w:t>
            </w:r>
          </w:p>
          <w:p w:rsidR="006315D0" w:rsidRPr="00BD017F" w:rsidRDefault="006315D0" w:rsidP="006315D0">
            <w:pPr>
              <w:rPr>
                <w:rFonts w:ascii="ＭＳ 明朝" w:eastAsia="ＭＳ 明朝" w:hAnsi="ＭＳ 明朝"/>
                <w:b/>
              </w:rPr>
            </w:pPr>
            <w:r w:rsidRPr="00BD017F">
              <w:rPr>
                <w:rFonts w:ascii="ＭＳ 明朝" w:eastAsia="ＭＳ 明朝" w:hAnsi="ＭＳ 明朝" w:hint="eastAsia"/>
                <w:b/>
              </w:rPr>
              <w:t xml:space="preserve">      年   </w:t>
            </w:r>
            <w:r w:rsidR="00BD017F" w:rsidRPr="00BD017F">
              <w:rPr>
                <w:rFonts w:ascii="ＭＳ 明朝" w:eastAsia="ＭＳ 明朝" w:hAnsi="ＭＳ 明朝" w:hint="eastAsia"/>
                <w:b/>
              </w:rPr>
              <w:t xml:space="preserve"> 　</w:t>
            </w:r>
            <w:r w:rsidRPr="00BD017F">
              <w:rPr>
                <w:rFonts w:ascii="ＭＳ 明朝" w:eastAsia="ＭＳ 明朝" w:hAnsi="ＭＳ 明朝" w:hint="eastAsia"/>
                <w:b/>
              </w:rPr>
              <w:t>月</w:t>
            </w:r>
            <w:r w:rsidR="00BD017F" w:rsidRPr="00BD017F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BD017F">
              <w:rPr>
                <w:rFonts w:ascii="ＭＳ 明朝" w:eastAsia="ＭＳ 明朝" w:hAnsi="ＭＳ 明朝" w:hint="eastAsia"/>
                <w:b/>
              </w:rPr>
              <w:t xml:space="preserve">    日</w:t>
            </w:r>
          </w:p>
        </w:tc>
      </w:tr>
      <w:tr w:rsidR="006315D0" w:rsidTr="005738A5">
        <w:trPr>
          <w:trHeight w:hRule="exact" w:val="737"/>
        </w:trPr>
        <w:tc>
          <w:tcPr>
            <w:tcW w:w="438" w:type="dxa"/>
            <w:vMerge w:val="restart"/>
            <w:tcBorders>
              <w:left w:val="single" w:sz="12" w:space="0" w:color="auto"/>
            </w:tcBorders>
            <w:vAlign w:val="center"/>
          </w:tcPr>
          <w:p w:rsidR="006315D0" w:rsidRPr="00BD017F" w:rsidRDefault="006315D0" w:rsidP="008536C3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D017F">
              <w:rPr>
                <w:rFonts w:ascii="ＭＳ 明朝" w:eastAsia="ＭＳ 明朝" w:hAnsi="ＭＳ 明朝" w:hint="eastAsia"/>
                <w:b/>
              </w:rPr>
              <w:t>推薦の理由</w:t>
            </w:r>
          </w:p>
        </w:tc>
        <w:tc>
          <w:tcPr>
            <w:tcW w:w="9220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bottom"/>
          </w:tcPr>
          <w:p w:rsidR="006315D0" w:rsidRPr="005738A5" w:rsidRDefault="006315D0" w:rsidP="005738A5">
            <w:pPr>
              <w:rPr>
                <w:sz w:val="24"/>
                <w:szCs w:val="24"/>
              </w:rPr>
            </w:pPr>
          </w:p>
        </w:tc>
      </w:tr>
      <w:tr w:rsidR="006315D0" w:rsidTr="005738A5">
        <w:trPr>
          <w:trHeight w:hRule="exact" w:val="737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6315D0" w:rsidRDefault="006315D0" w:rsidP="006315D0"/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6315D0" w:rsidRPr="005738A5" w:rsidRDefault="006315D0" w:rsidP="005738A5">
            <w:pPr>
              <w:rPr>
                <w:sz w:val="24"/>
                <w:szCs w:val="24"/>
              </w:rPr>
            </w:pPr>
          </w:p>
        </w:tc>
      </w:tr>
      <w:tr w:rsidR="006315D0" w:rsidTr="005738A5">
        <w:trPr>
          <w:trHeight w:hRule="exact" w:val="737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6315D0" w:rsidRDefault="006315D0" w:rsidP="006315D0"/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6315D0" w:rsidRPr="005738A5" w:rsidRDefault="006315D0" w:rsidP="005738A5">
            <w:pPr>
              <w:rPr>
                <w:sz w:val="24"/>
                <w:szCs w:val="24"/>
              </w:rPr>
            </w:pPr>
          </w:p>
        </w:tc>
      </w:tr>
      <w:tr w:rsidR="006315D0" w:rsidTr="005738A5">
        <w:trPr>
          <w:trHeight w:hRule="exact" w:val="737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6315D0" w:rsidRDefault="006315D0" w:rsidP="006315D0"/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6315D0" w:rsidRPr="005738A5" w:rsidRDefault="006315D0" w:rsidP="005738A5">
            <w:pPr>
              <w:rPr>
                <w:sz w:val="24"/>
                <w:szCs w:val="24"/>
              </w:rPr>
            </w:pPr>
          </w:p>
        </w:tc>
      </w:tr>
      <w:tr w:rsidR="006315D0" w:rsidTr="005738A5">
        <w:trPr>
          <w:trHeight w:hRule="exact" w:val="737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6315D0" w:rsidRDefault="006315D0" w:rsidP="006315D0"/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6315D0" w:rsidRPr="005738A5" w:rsidRDefault="006315D0" w:rsidP="005738A5">
            <w:pPr>
              <w:rPr>
                <w:sz w:val="24"/>
                <w:szCs w:val="24"/>
              </w:rPr>
            </w:pPr>
          </w:p>
        </w:tc>
      </w:tr>
      <w:tr w:rsidR="006315D0" w:rsidTr="005738A5">
        <w:trPr>
          <w:trHeight w:hRule="exact" w:val="737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6315D0" w:rsidRDefault="006315D0" w:rsidP="006315D0"/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6315D0" w:rsidRPr="005738A5" w:rsidRDefault="006315D0" w:rsidP="005738A5">
            <w:pPr>
              <w:rPr>
                <w:sz w:val="24"/>
                <w:szCs w:val="24"/>
              </w:rPr>
            </w:pPr>
          </w:p>
        </w:tc>
      </w:tr>
      <w:tr w:rsidR="006315D0" w:rsidTr="005738A5">
        <w:trPr>
          <w:trHeight w:hRule="exact" w:val="737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6315D0" w:rsidRDefault="006315D0" w:rsidP="006315D0"/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6315D0" w:rsidRPr="005738A5" w:rsidRDefault="006315D0" w:rsidP="005738A5">
            <w:pPr>
              <w:rPr>
                <w:sz w:val="24"/>
                <w:szCs w:val="24"/>
              </w:rPr>
            </w:pPr>
          </w:p>
        </w:tc>
      </w:tr>
      <w:tr w:rsidR="00562FCD" w:rsidTr="0074462E">
        <w:trPr>
          <w:trHeight w:hRule="exact" w:val="737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2FCD" w:rsidRDefault="00562FCD" w:rsidP="006315D0"/>
        </w:tc>
        <w:tc>
          <w:tcPr>
            <w:tcW w:w="922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62FCD" w:rsidRPr="00BD017F" w:rsidRDefault="00562FCD" w:rsidP="008536C3">
            <w:pPr>
              <w:ind w:leftChars="2300" w:left="5062" w:hanging="2"/>
              <w:rPr>
                <w:rFonts w:ascii="ＭＳ 明朝" w:eastAsia="ＭＳ 明朝" w:hAnsi="ＭＳ 明朝"/>
                <w:b/>
              </w:rPr>
            </w:pPr>
            <w:r w:rsidRPr="00BD017F">
              <w:rPr>
                <w:rFonts w:ascii="ＭＳ 明朝" w:eastAsia="ＭＳ 明朝" w:hAnsi="ＭＳ 明朝" w:hint="eastAsia"/>
                <w:b/>
              </w:rPr>
              <w:t>記載責任者</w:t>
            </w:r>
          </w:p>
          <w:p w:rsidR="00562FCD" w:rsidRPr="008536C3" w:rsidRDefault="00562FCD" w:rsidP="008536C3">
            <w:pPr>
              <w:ind w:leftChars="2300" w:left="5062" w:hanging="2"/>
              <w:rPr>
                <w:sz w:val="16"/>
                <w:szCs w:val="16"/>
              </w:rPr>
            </w:pPr>
            <w:r w:rsidRPr="00BD017F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 xml:space="preserve">                                            </w:t>
            </w:r>
            <w:r w:rsidR="00BD017F" w:rsidRPr="00BD017F">
              <w:rPr>
                <w:rFonts w:hint="eastAsia"/>
                <w:b/>
              </w:rPr>
              <w:t xml:space="preserve"> </w:t>
            </w:r>
            <w:r w:rsidR="00FB3E0A">
              <w:rPr>
                <w:sz w:val="16"/>
                <w:szCs w:val="16"/>
              </w:rPr>
              <w:fldChar w:fldCharType="begin"/>
            </w:r>
            <w:r w:rsidR="00BD017F">
              <w:rPr>
                <w:sz w:val="16"/>
                <w:szCs w:val="16"/>
              </w:rPr>
              <w:instrText xml:space="preserve"> </w:instrText>
            </w:r>
            <w:r w:rsidR="00BD017F">
              <w:rPr>
                <w:rFonts w:hint="eastAsia"/>
                <w:sz w:val="16"/>
                <w:szCs w:val="16"/>
              </w:rPr>
              <w:instrText>eq \o\ac(</w:instrText>
            </w:r>
            <w:r w:rsidR="00BD017F" w:rsidRPr="00BD017F">
              <w:rPr>
                <w:rFonts w:hint="eastAsia"/>
                <w:position w:val="-2"/>
                <w:sz w:val="24"/>
                <w:szCs w:val="16"/>
              </w:rPr>
              <w:instrText>○</w:instrText>
            </w:r>
            <w:r w:rsidR="00BD017F">
              <w:rPr>
                <w:rFonts w:hint="eastAsia"/>
                <w:sz w:val="16"/>
                <w:szCs w:val="16"/>
              </w:rPr>
              <w:instrText>,印)</w:instrText>
            </w:r>
            <w:r w:rsidR="00FB3E0A">
              <w:rPr>
                <w:sz w:val="16"/>
                <w:szCs w:val="16"/>
              </w:rPr>
              <w:fldChar w:fldCharType="end"/>
            </w:r>
          </w:p>
        </w:tc>
      </w:tr>
    </w:tbl>
    <w:p w:rsidR="00BD017F" w:rsidRDefault="00BD017F" w:rsidP="00740B4B">
      <w:pPr>
        <w:ind w:firstLineChars="3000" w:firstLine="6600"/>
      </w:pPr>
    </w:p>
    <w:p w:rsidR="00BD017F" w:rsidRDefault="00BD017F" w:rsidP="00BD017F"/>
    <w:p w:rsidR="006315D0" w:rsidRPr="00740B4B" w:rsidRDefault="006315D0" w:rsidP="006315D0"/>
    <w:sectPr w:rsidR="006315D0" w:rsidRPr="00740B4B" w:rsidSect="00AD2C84">
      <w:pgSz w:w="11906" w:h="16838" w:code="9"/>
      <w:pgMar w:top="1134" w:right="1312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14" w:rsidRDefault="002C0E14" w:rsidP="00B536D2">
      <w:r>
        <w:separator/>
      </w:r>
    </w:p>
  </w:endnote>
  <w:endnote w:type="continuationSeparator" w:id="0">
    <w:p w:rsidR="002C0E14" w:rsidRDefault="002C0E14" w:rsidP="00B5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14" w:rsidRDefault="002C0E14" w:rsidP="00B536D2">
      <w:r>
        <w:separator/>
      </w:r>
    </w:p>
  </w:footnote>
  <w:footnote w:type="continuationSeparator" w:id="0">
    <w:p w:rsidR="002C0E14" w:rsidRDefault="002C0E14" w:rsidP="00B53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17F"/>
    <w:multiLevelType w:val="hybridMultilevel"/>
    <w:tmpl w:val="88CEE428"/>
    <w:lvl w:ilvl="0" w:tplc="2550F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8C7A5D"/>
    <w:multiLevelType w:val="hybridMultilevel"/>
    <w:tmpl w:val="1B305C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2E73AC"/>
    <w:multiLevelType w:val="hybridMultilevel"/>
    <w:tmpl w:val="12C69712"/>
    <w:lvl w:ilvl="0" w:tplc="3154D14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21394020"/>
    <w:multiLevelType w:val="hybridMultilevel"/>
    <w:tmpl w:val="EF96CF70"/>
    <w:lvl w:ilvl="0" w:tplc="2DD83F04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E7932B6"/>
    <w:multiLevelType w:val="hybridMultilevel"/>
    <w:tmpl w:val="4A5CF934"/>
    <w:lvl w:ilvl="0" w:tplc="CE08958A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2AB547D"/>
    <w:multiLevelType w:val="hybridMultilevel"/>
    <w:tmpl w:val="0DF26D22"/>
    <w:lvl w:ilvl="0" w:tplc="C98EC624">
      <w:start w:val="5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C5B"/>
    <w:rsid w:val="00083D2D"/>
    <w:rsid w:val="00093EFD"/>
    <w:rsid w:val="00097026"/>
    <w:rsid w:val="000E02A9"/>
    <w:rsid w:val="000F0292"/>
    <w:rsid w:val="0010540D"/>
    <w:rsid w:val="0012352A"/>
    <w:rsid w:val="00136B8E"/>
    <w:rsid w:val="00180AD1"/>
    <w:rsid w:val="00183CCD"/>
    <w:rsid w:val="001B14E8"/>
    <w:rsid w:val="001C569B"/>
    <w:rsid w:val="002010AA"/>
    <w:rsid w:val="002053A4"/>
    <w:rsid w:val="002527BF"/>
    <w:rsid w:val="0026181B"/>
    <w:rsid w:val="00294472"/>
    <w:rsid w:val="002C0E14"/>
    <w:rsid w:val="002C7F9F"/>
    <w:rsid w:val="0034619F"/>
    <w:rsid w:val="003475C8"/>
    <w:rsid w:val="003503AE"/>
    <w:rsid w:val="003871B8"/>
    <w:rsid w:val="003A47FB"/>
    <w:rsid w:val="003A536F"/>
    <w:rsid w:val="003D16A1"/>
    <w:rsid w:val="003E3A9F"/>
    <w:rsid w:val="003F70D0"/>
    <w:rsid w:val="00404B79"/>
    <w:rsid w:val="004228AE"/>
    <w:rsid w:val="0042446D"/>
    <w:rsid w:val="004E3C63"/>
    <w:rsid w:val="004F3773"/>
    <w:rsid w:val="00510CA9"/>
    <w:rsid w:val="00514897"/>
    <w:rsid w:val="00522997"/>
    <w:rsid w:val="00537C7C"/>
    <w:rsid w:val="00546741"/>
    <w:rsid w:val="00562FCD"/>
    <w:rsid w:val="005738A5"/>
    <w:rsid w:val="005D4424"/>
    <w:rsid w:val="005F1DD4"/>
    <w:rsid w:val="0060435E"/>
    <w:rsid w:val="00614570"/>
    <w:rsid w:val="006315D0"/>
    <w:rsid w:val="006E6562"/>
    <w:rsid w:val="006F2170"/>
    <w:rsid w:val="00703A5E"/>
    <w:rsid w:val="00740B4B"/>
    <w:rsid w:val="00742203"/>
    <w:rsid w:val="0074462E"/>
    <w:rsid w:val="008016DC"/>
    <w:rsid w:val="008209BB"/>
    <w:rsid w:val="00826889"/>
    <w:rsid w:val="008451F3"/>
    <w:rsid w:val="008536C3"/>
    <w:rsid w:val="008705E2"/>
    <w:rsid w:val="008A3479"/>
    <w:rsid w:val="008F0D30"/>
    <w:rsid w:val="009871BB"/>
    <w:rsid w:val="009C7C5B"/>
    <w:rsid w:val="009E4775"/>
    <w:rsid w:val="009F4E86"/>
    <w:rsid w:val="00A2567A"/>
    <w:rsid w:val="00A30118"/>
    <w:rsid w:val="00A62A4F"/>
    <w:rsid w:val="00A64107"/>
    <w:rsid w:val="00AA54CC"/>
    <w:rsid w:val="00AD2C84"/>
    <w:rsid w:val="00B22847"/>
    <w:rsid w:val="00B33E57"/>
    <w:rsid w:val="00B536D2"/>
    <w:rsid w:val="00B60EFE"/>
    <w:rsid w:val="00B86C32"/>
    <w:rsid w:val="00BC27AD"/>
    <w:rsid w:val="00BD017F"/>
    <w:rsid w:val="00BE76B3"/>
    <w:rsid w:val="00C362FB"/>
    <w:rsid w:val="00C429E0"/>
    <w:rsid w:val="00C81FB1"/>
    <w:rsid w:val="00C87835"/>
    <w:rsid w:val="00C97503"/>
    <w:rsid w:val="00D03673"/>
    <w:rsid w:val="00D60E3E"/>
    <w:rsid w:val="00D71827"/>
    <w:rsid w:val="00D8183B"/>
    <w:rsid w:val="00E00D41"/>
    <w:rsid w:val="00E23823"/>
    <w:rsid w:val="00E355A2"/>
    <w:rsid w:val="00E56925"/>
    <w:rsid w:val="00E9194C"/>
    <w:rsid w:val="00E939B4"/>
    <w:rsid w:val="00E95468"/>
    <w:rsid w:val="00EA3D46"/>
    <w:rsid w:val="00EA7F39"/>
    <w:rsid w:val="00F41C66"/>
    <w:rsid w:val="00FA426D"/>
    <w:rsid w:val="00FB3AB7"/>
    <w:rsid w:val="00FB3E0A"/>
    <w:rsid w:val="00FE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0A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C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6315D0"/>
  </w:style>
  <w:style w:type="paragraph" w:styleId="a5">
    <w:name w:val="header"/>
    <w:basedOn w:val="a"/>
    <w:link w:val="a6"/>
    <w:uiPriority w:val="99"/>
    <w:semiHidden/>
    <w:unhideWhenUsed/>
    <w:rsid w:val="00B53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536D2"/>
    <w:rPr>
      <w:rFonts w:ascii="ＭＳ ゴシック" w:eastAsia="ＭＳ ゴシック" w:hAnsi="ＭＳ 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53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536D2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    平成19年度入学者選抜概要</vt:lpstr>
      <vt:lpstr>Ⅰ    平成19年度入学者選抜概要</vt:lpstr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    平成19年度入学者選抜概要</dc:title>
  <dc:creator>鈴岡　啓一</dc:creator>
  <cp:lastModifiedBy>665</cp:lastModifiedBy>
  <cp:revision>3</cp:revision>
  <cp:lastPrinted>2011-09-10T06:42:00Z</cp:lastPrinted>
  <dcterms:created xsi:type="dcterms:W3CDTF">2015-10-19T06:09:00Z</dcterms:created>
  <dcterms:modified xsi:type="dcterms:W3CDTF">2015-10-19T06:11:00Z</dcterms:modified>
</cp:coreProperties>
</file>